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</w:t>
      </w:r>
      <w:proofErr w:type="gramEnd"/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531F7B" w:rsidRPr="00531F7B" w:rsidRDefault="00531F7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B00491" w:rsidRPr="0077639F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2. Наименование (название) средства массовой информации</w:t>
      </w:r>
      <w:r w:rsidR="00531F7B">
        <w:rPr>
          <w:rFonts w:ascii="Times New Roman" w:eastAsia="Times New Roman" w:hAnsi="Times New Roman" w:cs="Times New Roman"/>
          <w:lang w:eastAsia="ru-RU"/>
        </w:rPr>
        <w:t>: _______________________________</w:t>
      </w:r>
    </w:p>
    <w:p w:rsidR="00B00491" w:rsidRPr="0077639F" w:rsidRDefault="00B00491" w:rsidP="00531F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531F7B" w:rsidRPr="00531F7B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="00531F7B"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 w:rsid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B00491" w:rsidRPr="0077639F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кинохроникальная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  <w:proofErr w:type="gramEnd"/>
    </w:p>
    <w:p w:rsidR="00697E8E" w:rsidRDefault="00697E8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4. Адрес редакции, </w:t>
      </w:r>
      <w:r w:rsidR="00531F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lang w:eastAsia="ru-RU"/>
        </w:rPr>
        <w:t>телефон_________________________________________</w:t>
      </w:r>
      <w:r w:rsidR="00531F7B">
        <w:rPr>
          <w:rFonts w:ascii="Times New Roman" w:eastAsia="Times New Roman" w:hAnsi="Times New Roman" w:cs="Times New Roman"/>
          <w:lang w:eastAsia="ru-RU"/>
        </w:rPr>
        <w:t>_____________</w:t>
      </w:r>
      <w:r w:rsidRPr="0077639F">
        <w:rPr>
          <w:rFonts w:ascii="Times New Roman" w:eastAsia="Times New Roman" w:hAnsi="Times New Roman" w:cs="Times New Roman"/>
          <w:lang w:eastAsia="ru-RU"/>
        </w:rPr>
        <w:t>______</w:t>
      </w:r>
    </w:p>
    <w:p w:rsidR="00B00491" w:rsidRPr="0077639F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697E8E" w:rsidRDefault="00697E8E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5. Язык (языки)</w:t>
      </w:r>
      <w:r w:rsidR="00531F7B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</w:t>
      </w:r>
    </w:p>
    <w:p w:rsidR="00B00491" w:rsidRPr="0077639F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697E8E" w:rsidRDefault="00697E8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</w:t>
      </w:r>
    </w:p>
    <w:p w:rsidR="00B00491" w:rsidRPr="0077639F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697E8E" w:rsidRDefault="00697E8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1F7B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7. Примерная тематика</w:t>
      </w:r>
      <w:r w:rsidR="00531F7B">
        <w:rPr>
          <w:rFonts w:ascii="Times New Roman" w:eastAsia="Times New Roman" w:hAnsi="Times New Roman" w:cs="Times New Roman"/>
          <w:lang w:eastAsia="ru-RU"/>
        </w:rPr>
        <w:t>: _______________________________________________________________</w:t>
      </w:r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697E8E" w:rsidRDefault="00697E8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531F7B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кинохроникальной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программы, видеопрограммы, телеканала, радиоканала указывается в единицах измерения времени;</w:t>
      </w:r>
    </w:p>
    <w:p w:rsidR="00B00491" w:rsidRDefault="00B00491" w:rsidP="00697E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697E8E" w:rsidRPr="00531F7B" w:rsidRDefault="00697E8E" w:rsidP="00697E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697E8E" w:rsidRPr="00697E8E" w:rsidRDefault="00697E8E" w:rsidP="00697E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B00491" w:rsidP="00697E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9. Предполага</w:t>
      </w:r>
      <w:r w:rsidR="00697E8E">
        <w:rPr>
          <w:rFonts w:ascii="Times New Roman" w:eastAsia="Times New Roman" w:hAnsi="Times New Roman" w:cs="Times New Roman"/>
          <w:lang w:eastAsia="ru-RU"/>
        </w:rPr>
        <w:t>емая территория распространения: _________________________________________</w:t>
      </w:r>
    </w:p>
    <w:p w:rsidR="00697E8E" w:rsidRPr="00531F7B" w:rsidRDefault="00697E8E" w:rsidP="00697E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697E8E" w:rsidRDefault="00697E8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697E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10. Источники финансирования</w:t>
      </w:r>
      <w:r w:rsidR="00697E8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697E8E" w:rsidRDefault="00697E8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lastRenderedPageBreak/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12. Сведения об уплате государственной пошлины</w:t>
      </w:r>
      <w:r w:rsidR="00531F7B">
        <w:rPr>
          <w:rFonts w:ascii="Times New Roman" w:eastAsia="Times New Roman" w:hAnsi="Times New Roman" w:cs="Times New Roman"/>
          <w:lang w:eastAsia="ru-RU"/>
        </w:rPr>
        <w:t>: _______________________________________</w:t>
      </w:r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531F7B" w:rsidRPr="0077639F" w:rsidRDefault="00531F7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1F7B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697E8E" w:rsidRDefault="00697E8E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1F7B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B00491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00491"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531F7B" w:rsidRPr="00531F7B" w:rsidRDefault="00531F7B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31F7B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</w:t>
      </w:r>
    </w:p>
    <w:p w:rsidR="00531F7B" w:rsidRDefault="00531F7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F7B" w:rsidRDefault="00B00491" w:rsidP="00531F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  <w:r w:rsidR="00531F7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00491" w:rsidRPr="0077639F" w:rsidRDefault="00B00491" w:rsidP="00531F7B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="00531F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B00491" w:rsidRPr="0077639F" w:rsidRDefault="00531F7B" w:rsidP="00531F7B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="00B00491"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B00491" w:rsidRDefault="00531F7B" w:rsidP="00531F7B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</w:t>
      </w:r>
      <w:r w:rsidR="00B00491"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531F7B" w:rsidRDefault="00531F7B" w:rsidP="00531F7B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F7B" w:rsidRPr="0077639F" w:rsidRDefault="00531F7B" w:rsidP="00531F7B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4B101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4B101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4B101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 w:rsidSect="00CF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491"/>
    <w:rsid w:val="000865AB"/>
    <w:rsid w:val="004B101D"/>
    <w:rsid w:val="00531F7B"/>
    <w:rsid w:val="00697E8E"/>
    <w:rsid w:val="006F20AB"/>
    <w:rsid w:val="00B00491"/>
    <w:rsid w:val="00C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4684</Characters>
  <Application>Microsoft Office Word</Application>
  <DocSecurity>0</DocSecurity>
  <Lines>585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</cp:lastModifiedBy>
  <cp:revision>3</cp:revision>
  <dcterms:created xsi:type="dcterms:W3CDTF">2020-02-03T08:36:00Z</dcterms:created>
  <dcterms:modified xsi:type="dcterms:W3CDTF">2020-02-03T08:37:00Z</dcterms:modified>
</cp:coreProperties>
</file>