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0" w:rsidRDefault="00CD4A70" w:rsidP="00CD4A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Образец заявления об аннулировании разрешения на применение франкировальной машины</w:t>
      </w:r>
    </w:p>
    <w:p w:rsidR="00CD4A70" w:rsidRDefault="00CD4A70" w:rsidP="00CD4A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Владелец </w:t>
      </w:r>
      <w:proofErr w:type="gramStart"/>
      <w:r>
        <w:rPr>
          <w:rFonts w:ascii="Courier New" w:hAnsi="Courier New" w:cs="Courier New"/>
          <w:sz w:val="20"/>
          <w:szCs w:val="20"/>
        </w:rPr>
        <w:t>франкировальной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машины:               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наименование,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организационно-правовая форма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лица в соответствии с </w:t>
      </w:r>
      <w:proofErr w:type="gramStart"/>
      <w:r>
        <w:rPr>
          <w:rFonts w:ascii="Courier New" w:hAnsi="Courier New" w:cs="Courier New"/>
          <w:sz w:val="20"/>
          <w:szCs w:val="20"/>
        </w:rPr>
        <w:t>учредительными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документами (фамилия, имя, отчество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(при наличии)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предпринимателя))</w:t>
      </w:r>
      <w:proofErr w:type="gramEnd"/>
    </w:p>
    <w:p w:rsidR="00CD4A70" w:rsidRDefault="00CD4A70" w:rsidP="00CD4A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sz w:val="20"/>
          <w:szCs w:val="20"/>
        </w:rPr>
        <w:t>: примечание.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CD4A70" w:rsidRDefault="00CD4A70" w:rsidP="00CD4A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Адрес местонахождения: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нахождения (место жительства)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юридического лица (индивидуального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предпринимателя))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Почтовый адрес: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 юридического лица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предпринимателя))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ИНН (КПП)          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(ИНН юридического лица (для филиала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юридического лица дополнительно указывается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КПП), индивидуального предпринимателя)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ОГРН/ОГРНИП        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(ОГРН юридического лица, для индивидуального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предпринимателя указывается ОГРНИП)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Контактный телефон        ________________, Факс заявителя 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Наименование модели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(серии) франкировальной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машины:               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Место установки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машины: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Номер и дата выдачи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аннулируемого разрешения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применение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Подпись владельца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франкировальной машины       ______________________________________________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(с указанием должности, фамилии, имени,</w:t>
      </w:r>
      <w:proofErr w:type="gramEnd"/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отчества (при наличии) полностью,</w:t>
      </w:r>
    </w:p>
    <w:p w:rsidR="00CD4A70" w:rsidRDefault="00CD4A70" w:rsidP="00CD4A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 проставлением печати юридического лица</w:t>
      </w:r>
    </w:p>
    <w:p w:rsidR="004C007E" w:rsidRDefault="00CD4A70" w:rsidP="00CD4A70">
      <w:r>
        <w:rPr>
          <w:rFonts w:ascii="Courier New" w:hAnsi="Courier New" w:cs="Courier New"/>
          <w:sz w:val="20"/>
          <w:szCs w:val="20"/>
        </w:rPr>
        <w:t xml:space="preserve">                                    (индивидуального предпринимателя))</w:t>
      </w:r>
    </w:p>
    <w:sectPr w:rsidR="004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0"/>
    <w:rsid w:val="00010377"/>
    <w:rsid w:val="000175CE"/>
    <w:rsid w:val="00037572"/>
    <w:rsid w:val="000625CF"/>
    <w:rsid w:val="00062DD1"/>
    <w:rsid w:val="0008162E"/>
    <w:rsid w:val="000907B1"/>
    <w:rsid w:val="0009340C"/>
    <w:rsid w:val="000A2B26"/>
    <w:rsid w:val="000B0874"/>
    <w:rsid w:val="000B2657"/>
    <w:rsid w:val="000C6F68"/>
    <w:rsid w:val="000E07D1"/>
    <w:rsid w:val="000E4B78"/>
    <w:rsid w:val="000E5429"/>
    <w:rsid w:val="000E6959"/>
    <w:rsid w:val="00100E0D"/>
    <w:rsid w:val="00112090"/>
    <w:rsid w:val="00160E06"/>
    <w:rsid w:val="00166AD0"/>
    <w:rsid w:val="00170D8B"/>
    <w:rsid w:val="001B0520"/>
    <w:rsid w:val="001B69A9"/>
    <w:rsid w:val="00200098"/>
    <w:rsid w:val="00252B4F"/>
    <w:rsid w:val="002612E1"/>
    <w:rsid w:val="00287900"/>
    <w:rsid w:val="002A523B"/>
    <w:rsid w:val="002E7730"/>
    <w:rsid w:val="002F1658"/>
    <w:rsid w:val="002F348F"/>
    <w:rsid w:val="002F38CF"/>
    <w:rsid w:val="003065B0"/>
    <w:rsid w:val="00334664"/>
    <w:rsid w:val="003720A2"/>
    <w:rsid w:val="00375544"/>
    <w:rsid w:val="003876BF"/>
    <w:rsid w:val="00390B47"/>
    <w:rsid w:val="003A0F90"/>
    <w:rsid w:val="003A1607"/>
    <w:rsid w:val="003C2CAE"/>
    <w:rsid w:val="003C6B32"/>
    <w:rsid w:val="003E069E"/>
    <w:rsid w:val="003F554C"/>
    <w:rsid w:val="00400E0A"/>
    <w:rsid w:val="0040211D"/>
    <w:rsid w:val="004041DE"/>
    <w:rsid w:val="00412297"/>
    <w:rsid w:val="004368A7"/>
    <w:rsid w:val="00443814"/>
    <w:rsid w:val="00452C3F"/>
    <w:rsid w:val="00454B88"/>
    <w:rsid w:val="004550F5"/>
    <w:rsid w:val="00460586"/>
    <w:rsid w:val="00462372"/>
    <w:rsid w:val="00462803"/>
    <w:rsid w:val="004721DA"/>
    <w:rsid w:val="00475082"/>
    <w:rsid w:val="00484179"/>
    <w:rsid w:val="004A25C3"/>
    <w:rsid w:val="004B510D"/>
    <w:rsid w:val="004C007E"/>
    <w:rsid w:val="004C13AF"/>
    <w:rsid w:val="004C34FC"/>
    <w:rsid w:val="004E29A7"/>
    <w:rsid w:val="0050001E"/>
    <w:rsid w:val="00514975"/>
    <w:rsid w:val="0053233B"/>
    <w:rsid w:val="005464C1"/>
    <w:rsid w:val="00552AE3"/>
    <w:rsid w:val="005615EC"/>
    <w:rsid w:val="00562660"/>
    <w:rsid w:val="005773BE"/>
    <w:rsid w:val="00585666"/>
    <w:rsid w:val="0058750F"/>
    <w:rsid w:val="0059429C"/>
    <w:rsid w:val="005A6288"/>
    <w:rsid w:val="005A7619"/>
    <w:rsid w:val="005C1F2E"/>
    <w:rsid w:val="005D4BF4"/>
    <w:rsid w:val="005F2E10"/>
    <w:rsid w:val="005F668F"/>
    <w:rsid w:val="005F71C4"/>
    <w:rsid w:val="006002B0"/>
    <w:rsid w:val="00602253"/>
    <w:rsid w:val="00615C78"/>
    <w:rsid w:val="006170C9"/>
    <w:rsid w:val="006232FA"/>
    <w:rsid w:val="00625042"/>
    <w:rsid w:val="0062636C"/>
    <w:rsid w:val="00642B93"/>
    <w:rsid w:val="0065049C"/>
    <w:rsid w:val="00663B9E"/>
    <w:rsid w:val="00686493"/>
    <w:rsid w:val="00691A5D"/>
    <w:rsid w:val="006B431E"/>
    <w:rsid w:val="006B5C21"/>
    <w:rsid w:val="006C7DEF"/>
    <w:rsid w:val="006E087C"/>
    <w:rsid w:val="006F4696"/>
    <w:rsid w:val="0071566A"/>
    <w:rsid w:val="0072086B"/>
    <w:rsid w:val="00732D6D"/>
    <w:rsid w:val="007407EB"/>
    <w:rsid w:val="00742EE3"/>
    <w:rsid w:val="0074550A"/>
    <w:rsid w:val="00747F3F"/>
    <w:rsid w:val="00766277"/>
    <w:rsid w:val="007665F4"/>
    <w:rsid w:val="00774A57"/>
    <w:rsid w:val="00776742"/>
    <w:rsid w:val="00791E1F"/>
    <w:rsid w:val="007A35D0"/>
    <w:rsid w:val="007A5F75"/>
    <w:rsid w:val="007B4492"/>
    <w:rsid w:val="008347A6"/>
    <w:rsid w:val="00840F54"/>
    <w:rsid w:val="0084569C"/>
    <w:rsid w:val="00854C4C"/>
    <w:rsid w:val="008823A8"/>
    <w:rsid w:val="00896D68"/>
    <w:rsid w:val="008971CB"/>
    <w:rsid w:val="008A408D"/>
    <w:rsid w:val="008D03EF"/>
    <w:rsid w:val="008D6CE6"/>
    <w:rsid w:val="008F092C"/>
    <w:rsid w:val="00900C17"/>
    <w:rsid w:val="00942AA8"/>
    <w:rsid w:val="00947332"/>
    <w:rsid w:val="00970DDD"/>
    <w:rsid w:val="00981FCE"/>
    <w:rsid w:val="009A5B3B"/>
    <w:rsid w:val="009B0DAE"/>
    <w:rsid w:val="009B7FC9"/>
    <w:rsid w:val="009C68D0"/>
    <w:rsid w:val="009C7493"/>
    <w:rsid w:val="00A00B0E"/>
    <w:rsid w:val="00A020E3"/>
    <w:rsid w:val="00A2119E"/>
    <w:rsid w:val="00A261B7"/>
    <w:rsid w:val="00A727E7"/>
    <w:rsid w:val="00A72DF2"/>
    <w:rsid w:val="00A73E00"/>
    <w:rsid w:val="00A848D0"/>
    <w:rsid w:val="00A95E0C"/>
    <w:rsid w:val="00A95E81"/>
    <w:rsid w:val="00AA0662"/>
    <w:rsid w:val="00AC6DDA"/>
    <w:rsid w:val="00AE1D83"/>
    <w:rsid w:val="00AF32ED"/>
    <w:rsid w:val="00B06D4F"/>
    <w:rsid w:val="00B14845"/>
    <w:rsid w:val="00B22C16"/>
    <w:rsid w:val="00B356B3"/>
    <w:rsid w:val="00B55484"/>
    <w:rsid w:val="00B61ADC"/>
    <w:rsid w:val="00B63352"/>
    <w:rsid w:val="00B6531E"/>
    <w:rsid w:val="00B83C7E"/>
    <w:rsid w:val="00BA3873"/>
    <w:rsid w:val="00BB36CB"/>
    <w:rsid w:val="00BB3FA6"/>
    <w:rsid w:val="00BE2902"/>
    <w:rsid w:val="00BE2989"/>
    <w:rsid w:val="00BF3DE3"/>
    <w:rsid w:val="00C02192"/>
    <w:rsid w:val="00C060FF"/>
    <w:rsid w:val="00C2270B"/>
    <w:rsid w:val="00C35E56"/>
    <w:rsid w:val="00C442FB"/>
    <w:rsid w:val="00C55A30"/>
    <w:rsid w:val="00C56AB3"/>
    <w:rsid w:val="00C80B44"/>
    <w:rsid w:val="00C827DD"/>
    <w:rsid w:val="00CA5639"/>
    <w:rsid w:val="00CA5E4E"/>
    <w:rsid w:val="00CB362D"/>
    <w:rsid w:val="00CD1E88"/>
    <w:rsid w:val="00CD4A70"/>
    <w:rsid w:val="00CE1280"/>
    <w:rsid w:val="00CE416F"/>
    <w:rsid w:val="00CF36C2"/>
    <w:rsid w:val="00CF794E"/>
    <w:rsid w:val="00D073B6"/>
    <w:rsid w:val="00D148F0"/>
    <w:rsid w:val="00D15D61"/>
    <w:rsid w:val="00D169B8"/>
    <w:rsid w:val="00D2302F"/>
    <w:rsid w:val="00D41165"/>
    <w:rsid w:val="00D44B3C"/>
    <w:rsid w:val="00D51ACF"/>
    <w:rsid w:val="00D85064"/>
    <w:rsid w:val="00D93949"/>
    <w:rsid w:val="00DA2103"/>
    <w:rsid w:val="00DA44AE"/>
    <w:rsid w:val="00DA5A96"/>
    <w:rsid w:val="00DA6389"/>
    <w:rsid w:val="00DB0202"/>
    <w:rsid w:val="00DB057D"/>
    <w:rsid w:val="00DB4AC9"/>
    <w:rsid w:val="00DB6248"/>
    <w:rsid w:val="00DC3A36"/>
    <w:rsid w:val="00DC6838"/>
    <w:rsid w:val="00DE1E77"/>
    <w:rsid w:val="00E10532"/>
    <w:rsid w:val="00E20923"/>
    <w:rsid w:val="00E47A56"/>
    <w:rsid w:val="00E77D60"/>
    <w:rsid w:val="00E803AB"/>
    <w:rsid w:val="00EA1952"/>
    <w:rsid w:val="00EA44C1"/>
    <w:rsid w:val="00EA5DEE"/>
    <w:rsid w:val="00EB3D3E"/>
    <w:rsid w:val="00EB4BF9"/>
    <w:rsid w:val="00EC2593"/>
    <w:rsid w:val="00ED5A7F"/>
    <w:rsid w:val="00F01953"/>
    <w:rsid w:val="00F05AE1"/>
    <w:rsid w:val="00F360CC"/>
    <w:rsid w:val="00F37A9B"/>
    <w:rsid w:val="00F37EE7"/>
    <w:rsid w:val="00F71C9A"/>
    <w:rsid w:val="00F819C5"/>
    <w:rsid w:val="00F844F4"/>
    <w:rsid w:val="00FA62B9"/>
    <w:rsid w:val="00FB087F"/>
    <w:rsid w:val="00FB18BC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4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4A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2013-05-15T12:10:00Z</dcterms:created>
  <dcterms:modified xsi:type="dcterms:W3CDTF">2013-05-15T12:11:00Z</dcterms:modified>
</cp:coreProperties>
</file>