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0" w:rsidRPr="00B62949" w:rsidRDefault="00985B80" w:rsidP="00985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FAF" w:rsidRPr="00364FAF" w:rsidRDefault="00985B80" w:rsidP="00364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64F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4FAF" w:rsidRPr="00364FAF">
        <w:rPr>
          <w:rFonts w:ascii="Times New Roman" w:hAnsi="Times New Roman" w:cs="Times New Roman"/>
          <w:sz w:val="26"/>
          <w:szCs w:val="26"/>
        </w:rPr>
        <w:t>Руководителю Управления</w:t>
      </w:r>
    </w:p>
    <w:p w:rsidR="00364FAF" w:rsidRPr="00364FAF" w:rsidRDefault="00364FAF" w:rsidP="00364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364FAF">
        <w:rPr>
          <w:rFonts w:ascii="Times New Roman" w:hAnsi="Times New Roman" w:cs="Times New Roman"/>
          <w:sz w:val="26"/>
          <w:szCs w:val="26"/>
        </w:rPr>
        <w:t>Роскомнадзора по Брянской области</w:t>
      </w:r>
    </w:p>
    <w:p w:rsidR="00364FAF" w:rsidRPr="00364FAF" w:rsidRDefault="00484D41" w:rsidP="00364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Д.</w:t>
      </w:r>
      <w:r w:rsidR="00364FAF" w:rsidRPr="00364FAF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>Кузин</w:t>
      </w:r>
      <w:r w:rsidR="00364FAF" w:rsidRPr="00364FAF">
        <w:rPr>
          <w:rFonts w:ascii="Times New Roman" w:hAnsi="Times New Roman" w:cs="Times New Roman"/>
          <w:sz w:val="26"/>
          <w:szCs w:val="26"/>
        </w:rPr>
        <w:t>у</w:t>
      </w:r>
    </w:p>
    <w:p w:rsidR="00364FAF" w:rsidRPr="00520429" w:rsidRDefault="00364FAF" w:rsidP="0036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F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64FAF">
        <w:rPr>
          <w:rFonts w:ascii="Times New Roman" w:hAnsi="Times New Roman" w:cs="Times New Roman"/>
          <w:sz w:val="26"/>
          <w:szCs w:val="26"/>
        </w:rPr>
        <w:t>от</w:t>
      </w:r>
      <w:r w:rsidRPr="0052042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64FAF" w:rsidRPr="00520429" w:rsidRDefault="00364FAF" w:rsidP="00364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20429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985B80" w:rsidRPr="00B62949" w:rsidRDefault="00985B80" w:rsidP="00985B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85B80" w:rsidRPr="00B62949" w:rsidRDefault="00985B80" w:rsidP="00985B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64FAF">
        <w:rPr>
          <w:rFonts w:ascii="Times New Roman" w:hAnsi="Times New Roman" w:cs="Times New Roman"/>
          <w:sz w:val="24"/>
          <w:szCs w:val="24"/>
        </w:rPr>
        <w:t xml:space="preserve">                 ___</w:t>
      </w:r>
      <w:r w:rsidRPr="00B629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5B80" w:rsidRPr="00364FAF" w:rsidRDefault="00364FAF" w:rsidP="00364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(Ф.И.О., замещаемая должность</w:t>
      </w:r>
      <w:r w:rsidR="00985B80" w:rsidRPr="00364FAF">
        <w:rPr>
          <w:rFonts w:ascii="Times New Roman" w:hAnsi="Times New Roman" w:cs="Times New Roman"/>
          <w:sz w:val="22"/>
          <w:szCs w:val="22"/>
        </w:rPr>
        <w:t>, место</w:t>
      </w:r>
      <w:proofErr w:type="gramEnd"/>
    </w:p>
    <w:p w:rsidR="00985B80" w:rsidRPr="00364FAF" w:rsidRDefault="00364FAF" w:rsidP="00364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985B80" w:rsidRPr="00364FAF">
        <w:rPr>
          <w:rFonts w:ascii="Times New Roman" w:hAnsi="Times New Roman" w:cs="Times New Roman"/>
          <w:sz w:val="22"/>
          <w:szCs w:val="22"/>
        </w:rPr>
        <w:t>жительства, телефон)</w:t>
      </w:r>
    </w:p>
    <w:p w:rsidR="00985B80" w:rsidRDefault="00985B80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BCE" w:rsidRPr="00B62949" w:rsidRDefault="00864BCE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364FAF" w:rsidRDefault="00985B80" w:rsidP="00985B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4"/>
      <w:bookmarkEnd w:id="1"/>
      <w:r w:rsidRPr="00364FA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5B80" w:rsidRPr="00364FAF" w:rsidRDefault="00985B80" w:rsidP="00985B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FAF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 приводит</w:t>
      </w:r>
    </w:p>
    <w:p w:rsidR="00985B80" w:rsidRPr="00364FAF" w:rsidRDefault="00985B80" w:rsidP="00985B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FAF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985B80" w:rsidRDefault="00985B80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BCE" w:rsidRPr="00B62949" w:rsidRDefault="00864BCE" w:rsidP="00985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1.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A4DD3">
        <w:rPr>
          <w:rFonts w:ascii="Times New Roman" w:hAnsi="Times New Roman" w:cs="Times New Roman"/>
          <w:sz w:val="24"/>
          <w:szCs w:val="24"/>
          <w:vertAlign w:val="superscript"/>
        </w:rPr>
        <w:t>(обстоятельства возникновения личной заинтересованности, которая</w:t>
      </w:r>
      <w:proofErr w:type="gramEnd"/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приводит или может привести к конфликту интересов)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2.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(описание должностных обязанностей, на исполнение которых может</w:t>
      </w:r>
      <w:proofErr w:type="gramEnd"/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негативно повлиять либо негативно влияет личная заинтересованность)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3.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(предложения по урегулированию конфликта интересов,</w:t>
      </w:r>
      <w:proofErr w:type="gramEnd"/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B80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дополнительные сведения)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"__" __________ 20__ г.        ______________     _________________________</w:t>
      </w:r>
    </w:p>
    <w:p w:rsidR="00985B80" w:rsidRPr="00EA4DD3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364FAF" w:rsidRPr="00EA4D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EA4D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A4D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4FAF" w:rsidRPr="00EA4D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</w:t>
      </w:r>
      <w:r w:rsidR="00364FAF" w:rsidRPr="00EA4D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EA4DD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EA4DD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(расшифровка подписи)</w:t>
      </w:r>
    </w:p>
    <w:p w:rsidR="00985B80" w:rsidRPr="00364FAF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</w:p>
    <w:p w:rsidR="00985B80" w:rsidRPr="00364FAF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2949">
        <w:rPr>
          <w:rFonts w:ascii="Times New Roman" w:hAnsi="Times New Roman" w:cs="Times New Roman"/>
          <w:sz w:val="24"/>
          <w:szCs w:val="24"/>
        </w:rPr>
        <w:t>(</w:t>
      </w:r>
      <w:r w:rsidRPr="00364FAF">
        <w:rPr>
          <w:rFonts w:ascii="Times New Roman" w:hAnsi="Times New Roman" w:cs="Times New Roman"/>
          <w:sz w:val="22"/>
          <w:szCs w:val="22"/>
        </w:rPr>
        <w:t>должность, Ф.И.О. непосредственного начальника (дата, подпись) работника,</w:t>
      </w:r>
      <w:proofErr w:type="gramEnd"/>
    </w:p>
    <w:p w:rsidR="00985B80" w:rsidRPr="00364FAF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4FAF">
        <w:rPr>
          <w:rFonts w:ascii="Times New Roman" w:hAnsi="Times New Roman" w:cs="Times New Roman"/>
          <w:sz w:val="22"/>
          <w:szCs w:val="22"/>
        </w:rPr>
        <w:t>представляющего</w:t>
      </w:r>
      <w:proofErr w:type="gramEnd"/>
      <w:r w:rsidRPr="00364FAF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Дата регистрации уведомления "__" __________ 20__ г.</w:t>
      </w: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80" w:rsidRPr="00B62949" w:rsidRDefault="00985B80" w:rsidP="00864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7F" w:rsidRPr="00EA4DD3" w:rsidRDefault="00985B80" w:rsidP="00EA4DD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A4DD3">
        <w:rPr>
          <w:rFonts w:ascii="Times New Roman" w:hAnsi="Times New Roman" w:cs="Times New Roman"/>
          <w:sz w:val="22"/>
          <w:szCs w:val="22"/>
          <w:vertAlign w:val="superscript"/>
        </w:rPr>
        <w:t>(должность Ф.И.О. должностного лица, зарегистрировавшего уведомление)</w:t>
      </w:r>
    </w:p>
    <w:sectPr w:rsidR="0038247F" w:rsidRPr="00EA4DD3" w:rsidSect="00985B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2"/>
    <w:rsid w:val="0002229E"/>
    <w:rsid w:val="00060AEA"/>
    <w:rsid w:val="000802EC"/>
    <w:rsid w:val="00091814"/>
    <w:rsid w:val="00096AFB"/>
    <w:rsid w:val="00126043"/>
    <w:rsid w:val="0013067A"/>
    <w:rsid w:val="001359C6"/>
    <w:rsid w:val="001363F2"/>
    <w:rsid w:val="00143EC4"/>
    <w:rsid w:val="001E0931"/>
    <w:rsid w:val="001E543A"/>
    <w:rsid w:val="001E5540"/>
    <w:rsid w:val="0020117F"/>
    <w:rsid w:val="00241EB0"/>
    <w:rsid w:val="00250733"/>
    <w:rsid w:val="00256A23"/>
    <w:rsid w:val="002573D8"/>
    <w:rsid w:val="002822F3"/>
    <w:rsid w:val="0029178E"/>
    <w:rsid w:val="002E3352"/>
    <w:rsid w:val="00330349"/>
    <w:rsid w:val="0033675C"/>
    <w:rsid w:val="003474C1"/>
    <w:rsid w:val="00350A84"/>
    <w:rsid w:val="00364FAF"/>
    <w:rsid w:val="0038247F"/>
    <w:rsid w:val="003B063E"/>
    <w:rsid w:val="003C0B60"/>
    <w:rsid w:val="003C3D9A"/>
    <w:rsid w:val="003F1339"/>
    <w:rsid w:val="00451D95"/>
    <w:rsid w:val="00462AB6"/>
    <w:rsid w:val="00484D41"/>
    <w:rsid w:val="004A0A9C"/>
    <w:rsid w:val="004A4A0B"/>
    <w:rsid w:val="004B7F0C"/>
    <w:rsid w:val="004C66E1"/>
    <w:rsid w:val="004F6A30"/>
    <w:rsid w:val="00524C54"/>
    <w:rsid w:val="00527C3B"/>
    <w:rsid w:val="005511DD"/>
    <w:rsid w:val="005B7D99"/>
    <w:rsid w:val="005F73B1"/>
    <w:rsid w:val="00600C3B"/>
    <w:rsid w:val="00607402"/>
    <w:rsid w:val="00616E28"/>
    <w:rsid w:val="00650C1C"/>
    <w:rsid w:val="00654F28"/>
    <w:rsid w:val="0066224B"/>
    <w:rsid w:val="00691968"/>
    <w:rsid w:val="00716388"/>
    <w:rsid w:val="00716460"/>
    <w:rsid w:val="00766FF6"/>
    <w:rsid w:val="007919C8"/>
    <w:rsid w:val="00792F0E"/>
    <w:rsid w:val="007961DB"/>
    <w:rsid w:val="007A7511"/>
    <w:rsid w:val="007C2071"/>
    <w:rsid w:val="00826E3B"/>
    <w:rsid w:val="008479D8"/>
    <w:rsid w:val="00864BCE"/>
    <w:rsid w:val="00877856"/>
    <w:rsid w:val="00882A2B"/>
    <w:rsid w:val="008877BD"/>
    <w:rsid w:val="008C14F4"/>
    <w:rsid w:val="009253AE"/>
    <w:rsid w:val="00957932"/>
    <w:rsid w:val="00957CCB"/>
    <w:rsid w:val="00957FDA"/>
    <w:rsid w:val="00965947"/>
    <w:rsid w:val="00985B80"/>
    <w:rsid w:val="009A5CBA"/>
    <w:rsid w:val="009B6A5D"/>
    <w:rsid w:val="009D617E"/>
    <w:rsid w:val="009F52F9"/>
    <w:rsid w:val="00A04875"/>
    <w:rsid w:val="00A11E93"/>
    <w:rsid w:val="00A24B74"/>
    <w:rsid w:val="00A420F8"/>
    <w:rsid w:val="00A74A4B"/>
    <w:rsid w:val="00AA307A"/>
    <w:rsid w:val="00AB6E33"/>
    <w:rsid w:val="00AC2ECC"/>
    <w:rsid w:val="00B151D3"/>
    <w:rsid w:val="00B167F1"/>
    <w:rsid w:val="00B17887"/>
    <w:rsid w:val="00B230B2"/>
    <w:rsid w:val="00B248F8"/>
    <w:rsid w:val="00B31402"/>
    <w:rsid w:val="00B55BB3"/>
    <w:rsid w:val="00BA600C"/>
    <w:rsid w:val="00BF50F4"/>
    <w:rsid w:val="00C104FF"/>
    <w:rsid w:val="00C54F24"/>
    <w:rsid w:val="00CD2DB1"/>
    <w:rsid w:val="00CE4B70"/>
    <w:rsid w:val="00CF61E6"/>
    <w:rsid w:val="00D0399A"/>
    <w:rsid w:val="00D074C6"/>
    <w:rsid w:val="00D23F32"/>
    <w:rsid w:val="00D310B6"/>
    <w:rsid w:val="00D42FB7"/>
    <w:rsid w:val="00D42FEB"/>
    <w:rsid w:val="00D5367C"/>
    <w:rsid w:val="00D6786E"/>
    <w:rsid w:val="00D80F93"/>
    <w:rsid w:val="00D825BD"/>
    <w:rsid w:val="00E3037B"/>
    <w:rsid w:val="00E5009C"/>
    <w:rsid w:val="00E72464"/>
    <w:rsid w:val="00E93923"/>
    <w:rsid w:val="00EA4DD3"/>
    <w:rsid w:val="00EF4FFB"/>
    <w:rsid w:val="00F1613F"/>
    <w:rsid w:val="00F355F3"/>
    <w:rsid w:val="00F74FB6"/>
    <w:rsid w:val="00F8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2016-11-07T07:40:00Z</cp:lastPrinted>
  <dcterms:created xsi:type="dcterms:W3CDTF">2020-11-11T15:06:00Z</dcterms:created>
  <dcterms:modified xsi:type="dcterms:W3CDTF">2020-11-11T15:06:00Z</dcterms:modified>
</cp:coreProperties>
</file>